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C049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2024年度四季度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 w14:paraId="3F152FC1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 w14:paraId="58E99F2C"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0"/>
        <w:gridCol w:w="1860"/>
        <w:gridCol w:w="1725"/>
        <w:gridCol w:w="1380"/>
        <w:gridCol w:w="3385"/>
        <w:gridCol w:w="1105"/>
        <w:gridCol w:w="1355"/>
      </w:tblGrid>
      <w:tr w14:paraId="7F6F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20" w:type="dxa"/>
            <w:tcMar>
              <w:left w:w="57" w:type="dxa"/>
              <w:right w:w="57" w:type="dxa"/>
            </w:tcMar>
            <w:vAlign w:val="center"/>
          </w:tcPr>
          <w:p w14:paraId="28C7EF1F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0B2C900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628E299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 w14:paraId="6EF335D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651D4940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 w14:paraId="7DCECF45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DF4FD25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</w:t>
            </w:r>
          </w:p>
          <w:p w14:paraId="315233C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 w14:paraId="3982FFD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55496DE7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处置去向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358FE38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14:paraId="38073B8C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 w14:paraId="73AC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A8DF5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4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6EC90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0257382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 w14:paraId="5A2A6A0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2A364D9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0.323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04426DF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0.323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6855CFB3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8F4A984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8BAAAB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</w:t>
            </w:r>
          </w:p>
          <w:p w14:paraId="2D7EF1AD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集治理</w:t>
            </w:r>
          </w:p>
        </w:tc>
      </w:tr>
      <w:tr w14:paraId="5A9F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2D943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C7BC6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5EEAAB9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 w14:paraId="4F88C73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6FB0487F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7.046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3917253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7.046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15BE633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0CCB520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A72E4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30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83E19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B59CA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D1DEB9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 w14:paraId="2B55A83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03D3E0D0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514只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1CDE6BE4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514只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339AB566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盐城华丰环保有限公司/泰兴市裕顺再生资源有限公司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54AE12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DFB20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AC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356527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CD3CD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0347957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 w14:paraId="34BD634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4A74F809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6704228C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4D784C3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A7D5868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6BFA9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EA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07C0E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35CA2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47A2CAD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 w14:paraId="625D49C8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FB751FF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2.721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7F09172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2.721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0CC76E6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F75D63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63869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6A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E85C2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B88A4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4BD5486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 w14:paraId="08A9D73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9F6A84A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350C884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173259CC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35AC411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4E5B1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DF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FEEE3F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FF46E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1005636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废机油 900-214-08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7F8644FC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0.4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50BEDE6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0.4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2C7D2D4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AFF610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8EE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4C2C1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M3ZWZmNjczNzgxMmFlMzdmMWY5NjljYTUwN2MifQ=="/>
  </w:docVars>
  <w:rsids>
    <w:rsidRoot w:val="00000000"/>
    <w:rsid w:val="024D0B29"/>
    <w:rsid w:val="032B09E8"/>
    <w:rsid w:val="03F9394A"/>
    <w:rsid w:val="04D04265"/>
    <w:rsid w:val="099A19C5"/>
    <w:rsid w:val="0EFA467E"/>
    <w:rsid w:val="0F125A4E"/>
    <w:rsid w:val="138C12A6"/>
    <w:rsid w:val="150545EC"/>
    <w:rsid w:val="155429B4"/>
    <w:rsid w:val="16DE1BF9"/>
    <w:rsid w:val="18DE1BD0"/>
    <w:rsid w:val="1A467F6B"/>
    <w:rsid w:val="1A840CB2"/>
    <w:rsid w:val="1C693365"/>
    <w:rsid w:val="1D02110D"/>
    <w:rsid w:val="1D6A3126"/>
    <w:rsid w:val="1FE3647B"/>
    <w:rsid w:val="210448FA"/>
    <w:rsid w:val="281713B7"/>
    <w:rsid w:val="29310C4B"/>
    <w:rsid w:val="2E9A0140"/>
    <w:rsid w:val="30B831F6"/>
    <w:rsid w:val="3522475B"/>
    <w:rsid w:val="36941E25"/>
    <w:rsid w:val="37750897"/>
    <w:rsid w:val="3788766C"/>
    <w:rsid w:val="3C525F33"/>
    <w:rsid w:val="3D4F2B67"/>
    <w:rsid w:val="3D7968AD"/>
    <w:rsid w:val="3E900CA9"/>
    <w:rsid w:val="3F0A7128"/>
    <w:rsid w:val="40A32C55"/>
    <w:rsid w:val="42660B19"/>
    <w:rsid w:val="43A4606B"/>
    <w:rsid w:val="43F568DE"/>
    <w:rsid w:val="49CB3958"/>
    <w:rsid w:val="4A1D4813"/>
    <w:rsid w:val="4AC91E8F"/>
    <w:rsid w:val="4AE10A69"/>
    <w:rsid w:val="5075461D"/>
    <w:rsid w:val="50AC62C6"/>
    <w:rsid w:val="52043EAB"/>
    <w:rsid w:val="543E6FDD"/>
    <w:rsid w:val="57054579"/>
    <w:rsid w:val="5842599D"/>
    <w:rsid w:val="5CA11B67"/>
    <w:rsid w:val="5D3A4C25"/>
    <w:rsid w:val="5D415195"/>
    <w:rsid w:val="5D551A5E"/>
    <w:rsid w:val="5FD84E8A"/>
    <w:rsid w:val="63946FCC"/>
    <w:rsid w:val="63F257C2"/>
    <w:rsid w:val="644B5BB6"/>
    <w:rsid w:val="663E4AED"/>
    <w:rsid w:val="671E0D8B"/>
    <w:rsid w:val="68BC0BE4"/>
    <w:rsid w:val="68C61A62"/>
    <w:rsid w:val="68E5638C"/>
    <w:rsid w:val="68F900B0"/>
    <w:rsid w:val="6A5A06B4"/>
    <w:rsid w:val="6A9C2E7D"/>
    <w:rsid w:val="6EA8553A"/>
    <w:rsid w:val="6F6C578D"/>
    <w:rsid w:val="716A2DE5"/>
    <w:rsid w:val="723740C8"/>
    <w:rsid w:val="74E54CCA"/>
    <w:rsid w:val="78183F39"/>
    <w:rsid w:val="7BC536BB"/>
    <w:rsid w:val="7C1E23DE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373</Characters>
  <Lines>0</Lines>
  <Paragraphs>0</Paragraphs>
  <TotalTime>10</TotalTime>
  <ScaleCrop>false</ScaleCrop>
  <LinksUpToDate>false</LinksUpToDate>
  <CharactersWithSpaces>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2022-04-13T08:39:00Z</cp:lastPrinted>
  <dcterms:modified xsi:type="dcterms:W3CDTF">2025-01-20T03:24:45Z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2B6669CB1AE84080B312AB86BE38DA62</vt:lpwstr>
  </property>
  <property fmtid="{D5CDD505-2E9C-101B-9397-08002B2CF9AE}" pid="4" name="KSOTemplateDocerSaveRecord">
    <vt:lpwstr>eyJoZGlkIjoiNTRjMWM3ZWZmNjczNzgxMmFlMzdmMWY5NjljYTUwN2MiLCJ1c2VySWQiOiIyMzg4MDYxMTQifQ==</vt:lpwstr>
  </property>
</Properties>
</file>